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29B" w:rsidRPr="00BE329B" w:rsidRDefault="00BE329B" w:rsidP="00BE329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329B">
        <w:rPr>
          <w:rFonts w:ascii="Times New Roman" w:hAnsi="Times New Roman" w:cs="Times New Roman"/>
          <w:b/>
          <w:sz w:val="20"/>
          <w:szCs w:val="20"/>
        </w:rPr>
        <w:t xml:space="preserve">Предварительные результаты участников </w:t>
      </w:r>
    </w:p>
    <w:p w:rsidR="00BE329B" w:rsidRPr="00BE329B" w:rsidRDefault="00BE329B" w:rsidP="00BE329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329B">
        <w:rPr>
          <w:rFonts w:ascii="Times New Roman" w:hAnsi="Times New Roman" w:cs="Times New Roman"/>
          <w:b/>
          <w:sz w:val="20"/>
          <w:szCs w:val="20"/>
        </w:rPr>
        <w:t>школьного этапа</w:t>
      </w:r>
      <w:r w:rsidRPr="00BE329B">
        <w:rPr>
          <w:rFonts w:ascii="Times New Roman" w:hAnsi="Times New Roman" w:cs="Times New Roman"/>
          <w:b/>
          <w:sz w:val="20"/>
          <w:szCs w:val="20"/>
        </w:rPr>
        <w:br/>
        <w:t xml:space="preserve">всероссийской олимпиады школьников </w:t>
      </w:r>
    </w:p>
    <w:p w:rsidR="00BE329B" w:rsidRPr="00BE329B" w:rsidRDefault="00BE329B" w:rsidP="00BE329B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E329B">
        <w:rPr>
          <w:rFonts w:ascii="Times New Roman" w:hAnsi="Times New Roman" w:cs="Times New Roman"/>
          <w:sz w:val="20"/>
          <w:szCs w:val="20"/>
        </w:rPr>
        <w:t>Предмет:</w:t>
      </w:r>
      <w:r w:rsidRPr="00BE329B">
        <w:rPr>
          <w:rFonts w:ascii="Times New Roman" w:hAnsi="Times New Roman" w:cs="Times New Roman"/>
          <w:sz w:val="20"/>
          <w:szCs w:val="20"/>
          <w:u w:val="single"/>
        </w:rPr>
        <w:t xml:space="preserve"> литература </w:t>
      </w:r>
    </w:p>
    <w:p w:rsidR="00EF33B7" w:rsidRPr="00BE329B" w:rsidRDefault="00BE329B" w:rsidP="00BE329B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E329B">
        <w:rPr>
          <w:rFonts w:ascii="Times New Roman" w:hAnsi="Times New Roman" w:cs="Times New Roman"/>
          <w:sz w:val="20"/>
          <w:szCs w:val="20"/>
          <w:u w:val="single"/>
        </w:rPr>
        <w:t>Класс: 5-11 класс- 100 баллов</w:t>
      </w:r>
    </w:p>
    <w:tbl>
      <w:tblPr>
        <w:tblW w:w="9656" w:type="dxa"/>
        <w:tblLook w:val="04A0" w:firstRow="1" w:lastRow="0" w:firstColumn="1" w:lastColumn="0" w:noHBand="0" w:noVBand="1"/>
      </w:tblPr>
      <w:tblGrid>
        <w:gridCol w:w="660"/>
        <w:gridCol w:w="1450"/>
        <w:gridCol w:w="1500"/>
        <w:gridCol w:w="1780"/>
        <w:gridCol w:w="760"/>
        <w:gridCol w:w="566"/>
        <w:gridCol w:w="1020"/>
        <w:gridCol w:w="334"/>
        <w:gridCol w:w="566"/>
        <w:gridCol w:w="1020"/>
      </w:tblGrid>
      <w:tr w:rsidR="00EF33B7" w:rsidRPr="00EF33B7" w:rsidTr="00EF33B7">
        <w:trPr>
          <w:gridAfter w:val="3"/>
          <w:wAfter w:w="1920" w:type="dxa"/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Назаргалиев</w:t>
            </w:r>
            <w:proofErr w:type="spellEnd"/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Рашид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Камилжонович</w:t>
            </w:r>
            <w:proofErr w:type="spellEnd"/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F33B7" w:rsidRPr="00EF33B7" w:rsidTr="00EF33B7">
        <w:trPr>
          <w:gridAfter w:val="3"/>
          <w:wAfter w:w="1920" w:type="dxa"/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Зотова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Софья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F33B7" w:rsidRPr="00EF33B7" w:rsidTr="00EF33B7">
        <w:trPr>
          <w:gridAfter w:val="3"/>
          <w:wAfter w:w="1920" w:type="dxa"/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Шеховцова</w:t>
            </w:r>
            <w:proofErr w:type="spellEnd"/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Мелания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Витальевна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F33B7" w:rsidRPr="00EF33B7" w:rsidTr="00EF33B7">
        <w:trPr>
          <w:gridAfter w:val="3"/>
          <w:wAfter w:w="1920" w:type="dxa"/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Безрукова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F33B7" w:rsidRPr="00EF33B7" w:rsidTr="00EF33B7">
        <w:trPr>
          <w:gridAfter w:val="3"/>
          <w:wAfter w:w="1920" w:type="dxa"/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Сизиков</w:t>
            </w:r>
            <w:proofErr w:type="spellEnd"/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Артем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F33B7" w:rsidRPr="00EF33B7" w:rsidTr="00EF33B7">
        <w:trPr>
          <w:gridAfter w:val="3"/>
          <w:wAfter w:w="1920" w:type="dxa"/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3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Куприянцев</w:t>
            </w:r>
            <w:proofErr w:type="spellEnd"/>
            <w:r w:rsidRPr="00EF3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Алиса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F33B7" w:rsidRPr="00EF33B7" w:rsidTr="00EF33B7">
        <w:trPr>
          <w:gridAfter w:val="3"/>
          <w:wAfter w:w="1920" w:type="dxa"/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Сергеев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F33B7" w:rsidRPr="00EF33B7" w:rsidTr="00EF33B7">
        <w:trPr>
          <w:gridAfter w:val="3"/>
          <w:wAfter w:w="1920" w:type="dxa"/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Смешков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Илья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F33B7" w:rsidRPr="00EF33B7" w:rsidTr="00EF33B7">
        <w:trPr>
          <w:gridAfter w:val="3"/>
          <w:wAfter w:w="1920" w:type="dxa"/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Муковоз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Дмитрий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F33B7" w:rsidRPr="00EF33B7" w:rsidTr="00EF33B7">
        <w:trPr>
          <w:gridAfter w:val="3"/>
          <w:wAfter w:w="1920" w:type="dxa"/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Буксанова</w:t>
            </w:r>
            <w:proofErr w:type="spellEnd"/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Виктория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F33B7" w:rsidRPr="00EF33B7" w:rsidTr="00EF33B7">
        <w:trPr>
          <w:gridAfter w:val="3"/>
          <w:wAfter w:w="1920" w:type="dxa"/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Дуплий</w:t>
            </w:r>
            <w:proofErr w:type="spellEnd"/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F33B7" w:rsidRPr="00EF33B7" w:rsidTr="00EF33B7">
        <w:trPr>
          <w:gridAfter w:val="3"/>
          <w:wAfter w:w="1920" w:type="dxa"/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Сварич</w:t>
            </w:r>
            <w:proofErr w:type="spellEnd"/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Александровна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F33B7" w:rsidRPr="00EF33B7" w:rsidTr="00EF33B7">
        <w:trPr>
          <w:gridAfter w:val="3"/>
          <w:wAfter w:w="1920" w:type="dxa"/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Майер 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Ирина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Евгеньевна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F33B7" w:rsidRPr="00EF33B7" w:rsidTr="00EF33B7">
        <w:trPr>
          <w:gridAfter w:val="3"/>
          <w:wAfter w:w="1920" w:type="dxa"/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Лавриненко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Егор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Денисович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F33B7" w:rsidRPr="00EF33B7" w:rsidTr="00EF33B7">
        <w:trPr>
          <w:gridAfter w:val="3"/>
          <w:wAfter w:w="1920" w:type="dxa"/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Лавриненко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Денисович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F33B7" w:rsidRPr="00EF33B7" w:rsidTr="00EF33B7">
        <w:trPr>
          <w:gridAfter w:val="3"/>
          <w:wAfter w:w="1920" w:type="dxa"/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Гребнев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F33B7" w:rsidRPr="00EF33B7" w:rsidTr="00EF33B7">
        <w:trPr>
          <w:gridAfter w:val="3"/>
          <w:wAfter w:w="1920" w:type="dxa"/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Григорьева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F33B7" w:rsidRPr="00EF33B7" w:rsidTr="00EF33B7">
        <w:trPr>
          <w:gridAfter w:val="3"/>
          <w:wAfter w:w="1920" w:type="dxa"/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Коробкова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F33B7" w:rsidRPr="00EF33B7" w:rsidTr="00EF33B7">
        <w:trPr>
          <w:gridAfter w:val="3"/>
          <w:wAfter w:w="1920" w:type="dxa"/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3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Остертак</w:t>
            </w:r>
            <w:proofErr w:type="spellEnd"/>
            <w:r w:rsidRPr="00EF3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Эдуардовна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F33B7" w:rsidRPr="00EF33B7" w:rsidTr="00EF33B7">
        <w:trPr>
          <w:gridAfter w:val="3"/>
          <w:wAfter w:w="1920" w:type="dxa"/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Орехова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F33B7" w:rsidRPr="00EF33B7" w:rsidTr="00EF33B7">
        <w:trPr>
          <w:gridAfter w:val="3"/>
          <w:wAfter w:w="1920" w:type="dxa"/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Турчина</w:t>
            </w:r>
            <w:proofErr w:type="spellEnd"/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Маргарита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F33B7" w:rsidRPr="00EF33B7" w:rsidTr="00EF33B7">
        <w:trPr>
          <w:gridAfter w:val="3"/>
          <w:wAfter w:w="1920" w:type="dxa"/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Хорошилова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F33B7" w:rsidRPr="00EF33B7" w:rsidTr="00EF33B7">
        <w:trPr>
          <w:gridAfter w:val="3"/>
          <w:wAfter w:w="1920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3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Безгеммер</w:t>
            </w:r>
            <w:proofErr w:type="spellEnd"/>
            <w:r w:rsidRPr="00EF3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F33B7" w:rsidRPr="00EF33B7" w:rsidTr="00EF33B7">
        <w:trPr>
          <w:gridAfter w:val="3"/>
          <w:wAfter w:w="1920" w:type="dxa"/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Белоусова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Эмилия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F33B7" w:rsidRPr="00EF33B7" w:rsidTr="00EF33B7">
        <w:trPr>
          <w:gridAfter w:val="3"/>
          <w:wAfter w:w="1920" w:type="dxa"/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3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Болдыревский</w:t>
            </w:r>
            <w:proofErr w:type="spellEnd"/>
            <w:r w:rsidRPr="00EF3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Марк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F33B7" w:rsidRPr="00EF33B7" w:rsidTr="00EF33B7">
        <w:trPr>
          <w:gridAfter w:val="3"/>
          <w:wAfter w:w="1920" w:type="dxa"/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3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Сердюкова</w:t>
            </w:r>
            <w:proofErr w:type="spellEnd"/>
            <w:r w:rsidRPr="00EF3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Милана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F33B7" w:rsidRPr="00EF33B7" w:rsidTr="00EF33B7">
        <w:trPr>
          <w:gridAfter w:val="3"/>
          <w:wAfter w:w="1920" w:type="dxa"/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3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Чумасова</w:t>
            </w:r>
            <w:proofErr w:type="spellEnd"/>
            <w:r w:rsidRPr="00EF3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F33B7" w:rsidRPr="00EF33B7" w:rsidTr="00EF33B7">
        <w:trPr>
          <w:gridAfter w:val="3"/>
          <w:wAfter w:w="1920" w:type="dxa"/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3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Кошман</w:t>
            </w:r>
            <w:proofErr w:type="spellEnd"/>
            <w:r w:rsidRPr="00EF3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F33B7" w:rsidRPr="00EF33B7" w:rsidTr="00EF33B7">
        <w:trPr>
          <w:gridAfter w:val="3"/>
          <w:wAfter w:w="1920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Швырева</w:t>
            </w:r>
            <w:proofErr w:type="spellEnd"/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Андреевна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F33B7" w:rsidRPr="00EF33B7" w:rsidTr="00EF33B7">
        <w:trPr>
          <w:gridAfter w:val="3"/>
          <w:wAfter w:w="1920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Вишневская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F33B7" w:rsidRPr="00EF33B7" w:rsidTr="00EF33B7">
        <w:trPr>
          <w:gridAfter w:val="3"/>
          <w:wAfter w:w="1920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Кротова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Виолетта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F33B7" w:rsidRPr="00EF33B7" w:rsidTr="00EF33B7">
        <w:trPr>
          <w:gridAfter w:val="3"/>
          <w:wAfter w:w="1920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F33B7" w:rsidRPr="00EF33B7" w:rsidTr="00EF33B7">
        <w:trPr>
          <w:gridAfter w:val="3"/>
          <w:wAfter w:w="1920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Дербенева</w:t>
            </w:r>
            <w:proofErr w:type="spellEnd"/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F33B7" w:rsidRPr="00EF33B7" w:rsidTr="00EF33B7">
        <w:trPr>
          <w:gridAfter w:val="3"/>
          <w:wAfter w:w="1920" w:type="dxa"/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Зинович</w:t>
            </w:r>
            <w:proofErr w:type="spellEnd"/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F33B7" w:rsidRPr="00EF33B7" w:rsidTr="00EF33B7">
        <w:trPr>
          <w:gridAfter w:val="3"/>
          <w:wAfter w:w="1920" w:type="dxa"/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Улищенко</w:t>
            </w:r>
            <w:proofErr w:type="spellEnd"/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Матвей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F33B7" w:rsidRPr="00EF33B7" w:rsidTr="00EF33B7">
        <w:trPr>
          <w:gridAfter w:val="3"/>
          <w:wAfter w:w="1920" w:type="dxa"/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Яковлев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Григорий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F33B7" w:rsidRPr="00EF33B7" w:rsidTr="00EF33B7">
        <w:trPr>
          <w:gridAfter w:val="3"/>
          <w:wAfter w:w="1920" w:type="dxa"/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3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Вохидова</w:t>
            </w:r>
            <w:proofErr w:type="spellEnd"/>
            <w:r w:rsidRPr="00EF3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Асия</w:t>
            </w:r>
            <w:proofErr w:type="spellEnd"/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Фоатовна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F33B7" w:rsidRPr="00EF33B7" w:rsidTr="00EF33B7">
        <w:trPr>
          <w:gridAfter w:val="3"/>
          <w:wAfter w:w="1920" w:type="dxa"/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Илюшина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F33B7" w:rsidRPr="00EF33B7" w:rsidTr="00EF33B7">
        <w:trPr>
          <w:gridAfter w:val="3"/>
          <w:wAfter w:w="1920" w:type="dxa"/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Колесник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Вероника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F33B7" w:rsidRPr="00EF33B7" w:rsidTr="00EF33B7">
        <w:trPr>
          <w:gridAfter w:val="3"/>
          <w:wAfter w:w="1920" w:type="dxa"/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Панченко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Ратмир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F33B7" w:rsidRPr="00EF33B7" w:rsidTr="00EF33B7">
        <w:trPr>
          <w:gridAfter w:val="3"/>
          <w:wAfter w:w="1920" w:type="dxa"/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Ильиных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F33B7" w:rsidRPr="00EF33B7" w:rsidTr="00EF33B7">
        <w:trPr>
          <w:gridAfter w:val="3"/>
          <w:wAfter w:w="1920" w:type="dxa"/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Балабанов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Богдан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F33B7" w:rsidRPr="00EF33B7" w:rsidTr="00EF33B7">
        <w:trPr>
          <w:gridAfter w:val="3"/>
          <w:wAfter w:w="1920" w:type="dxa"/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Шапров</w:t>
            </w:r>
            <w:proofErr w:type="spellEnd"/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Георгий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F33B7" w:rsidRPr="00EF33B7" w:rsidTr="00EF33B7">
        <w:trPr>
          <w:gridAfter w:val="3"/>
          <w:wAfter w:w="1920" w:type="dxa"/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Гудкова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F33B7" w:rsidRPr="00EF33B7" w:rsidTr="00EF33B7">
        <w:trPr>
          <w:gridAfter w:val="3"/>
          <w:wAfter w:w="1920" w:type="dxa"/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Качесова</w:t>
            </w:r>
            <w:proofErr w:type="spellEnd"/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Анжелика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F33B7" w:rsidRPr="00EF33B7" w:rsidTr="00EF33B7">
        <w:trPr>
          <w:gridAfter w:val="3"/>
          <w:wAfter w:w="1920" w:type="dxa"/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Медвецкий</w:t>
            </w:r>
            <w:proofErr w:type="spellEnd"/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F33B7" w:rsidRPr="00EF33B7" w:rsidTr="00EF33B7">
        <w:trPr>
          <w:gridAfter w:val="3"/>
          <w:wAfter w:w="1920" w:type="dxa"/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F33B7" w:rsidRPr="00EF33B7" w:rsidTr="00EF33B7">
        <w:trPr>
          <w:gridAfter w:val="3"/>
          <w:wAfter w:w="1920" w:type="dxa"/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Есипенко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Михайловна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F33B7" w:rsidRPr="00EF33B7" w:rsidTr="00EF33B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Чиркин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Артем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имеются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F33B7" w:rsidRPr="00EF33B7" w:rsidTr="00EF33B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Денисенко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Илья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имеются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B7" w:rsidRPr="00EF33B7" w:rsidRDefault="00EF33B7" w:rsidP="00EF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BE329B" w:rsidRPr="00BE329B" w:rsidRDefault="00BE329B" w:rsidP="00BE329B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E329B" w:rsidRPr="00BE329B" w:rsidRDefault="00BE329B">
      <w:pPr>
        <w:rPr>
          <w:rFonts w:ascii="Times New Roman" w:hAnsi="Times New Roman" w:cs="Times New Roman"/>
          <w:sz w:val="20"/>
          <w:szCs w:val="20"/>
        </w:rPr>
      </w:pPr>
    </w:p>
    <w:sectPr w:rsidR="00BE329B" w:rsidRPr="00BE329B" w:rsidSect="00D266F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41"/>
    <w:rsid w:val="005B4AF7"/>
    <w:rsid w:val="00BE329B"/>
    <w:rsid w:val="00D266FA"/>
    <w:rsid w:val="00E43E41"/>
    <w:rsid w:val="00EF33B7"/>
    <w:rsid w:val="00F6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E47A4-9249-4FCB-891B-B90D11C5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1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Романовна Пельменева</dc:creator>
  <cp:keywords/>
  <dc:description/>
  <cp:lastModifiedBy>Оксана Романовна Пельменева</cp:lastModifiedBy>
  <cp:revision>4</cp:revision>
  <dcterms:created xsi:type="dcterms:W3CDTF">2023-10-16T07:55:00Z</dcterms:created>
  <dcterms:modified xsi:type="dcterms:W3CDTF">2023-10-16T08:03:00Z</dcterms:modified>
</cp:coreProperties>
</file>